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275B5" w14:textId="3CF9AEDC" w:rsidR="00E44C4A" w:rsidRDefault="00CD4E76" w:rsidP="6DC94395">
      <w:pPr>
        <w:pStyle w:val="Ttulo"/>
        <w:rPr>
          <w:color w:val="0C3649"/>
        </w:rPr>
      </w:pPr>
      <w:r>
        <w:rPr>
          <w:color w:val="0C3649"/>
          <w:w w:val="105"/>
        </w:rPr>
        <w:t>Priscila Quaresma</w:t>
      </w:r>
    </w:p>
    <w:p w14:paraId="06856012" w14:textId="2FFF4CF4" w:rsidR="004A0535" w:rsidRDefault="00EC4E0B">
      <w:pPr>
        <w:pStyle w:val="Corpodetexto"/>
        <w:spacing w:before="97" w:line="280" w:lineRule="auto"/>
        <w:ind w:right="6169"/>
        <w:rPr>
          <w:color w:val="0C3649"/>
        </w:rPr>
      </w:pPr>
      <w:r w:rsidRPr="6DC94395">
        <w:rPr>
          <w:color w:val="0C3649"/>
        </w:rPr>
        <w:t>Endereço</w:t>
      </w:r>
      <w:r w:rsidR="6191E030" w:rsidRPr="6DC94395">
        <w:rPr>
          <w:color w:val="0C3649"/>
        </w:rPr>
        <w:t xml:space="preserve">: </w:t>
      </w:r>
      <w:r w:rsidR="00AB1026" w:rsidRPr="6DC94395">
        <w:rPr>
          <w:color w:val="0C3649"/>
        </w:rPr>
        <w:t>Av. Américas, 500 bloco 11 Loja 104</w:t>
      </w:r>
      <w:r w:rsidR="004A0535" w:rsidRPr="6DC94395">
        <w:rPr>
          <w:color w:val="0C3649"/>
        </w:rPr>
        <w:t>, Barra da Tijuca</w:t>
      </w:r>
    </w:p>
    <w:p w14:paraId="721A9C75" w14:textId="2CB9A17D" w:rsidR="00E44C4A" w:rsidRDefault="45A4910E" w:rsidP="6DC94395">
      <w:pPr>
        <w:pStyle w:val="Corpodetexto"/>
        <w:spacing w:before="97" w:line="280" w:lineRule="auto"/>
        <w:ind w:right="6169"/>
        <w:rPr>
          <w:color w:val="0C3649"/>
        </w:rPr>
      </w:pPr>
      <w:r>
        <w:rPr>
          <w:color w:val="0C3649"/>
        </w:rPr>
        <w:t xml:space="preserve">Tel.: </w:t>
      </w:r>
      <w:r w:rsidR="004A0535">
        <w:rPr>
          <w:color w:val="0C3649"/>
        </w:rPr>
        <w:t>21 98181-2688</w:t>
      </w:r>
    </w:p>
    <w:p w14:paraId="01F13084" w14:textId="37741D4C" w:rsidR="00E44C4A" w:rsidRDefault="00EC4E0B" w:rsidP="6DC94395">
      <w:pPr>
        <w:pStyle w:val="Corpodetexto"/>
        <w:spacing w:before="3"/>
        <w:rPr>
          <w:color w:val="0C3649"/>
        </w:rPr>
      </w:pPr>
      <w:r w:rsidRPr="6DC94395">
        <w:rPr>
          <w:color w:val="0C3649"/>
        </w:rPr>
        <w:t>E-mail</w:t>
      </w:r>
      <w:r w:rsidR="00CB4F27" w:rsidRPr="6DC94395">
        <w:rPr>
          <w:color w:val="0C3649"/>
        </w:rPr>
        <w:t xml:space="preserve"> pr</w:t>
      </w:r>
      <w:r w:rsidR="004A0535" w:rsidRPr="6DC94395">
        <w:rPr>
          <w:color w:val="0C3649"/>
        </w:rPr>
        <w:t>iscilaquaresma@cartorio15.com.br</w:t>
      </w:r>
    </w:p>
    <w:p w14:paraId="1CDEDCBF" w14:textId="676FDD3C" w:rsidR="00E44C4A" w:rsidRDefault="00EC4E0B" w:rsidP="6DC94395">
      <w:pPr>
        <w:pStyle w:val="Corpodetexto"/>
        <w:rPr>
          <w:color w:val="0C3649"/>
        </w:rPr>
      </w:pPr>
      <w:r>
        <w:rPr>
          <w:color w:val="0C3649"/>
        </w:rPr>
        <w:t>Perfil</w:t>
      </w:r>
      <w:r>
        <w:rPr>
          <w:color w:val="0C3649"/>
          <w:spacing w:val="5"/>
        </w:rPr>
        <w:t xml:space="preserve"> </w:t>
      </w:r>
      <w:r>
        <w:rPr>
          <w:color w:val="0C3649"/>
        </w:rPr>
        <w:t>profissional</w:t>
      </w:r>
      <w:r w:rsidR="62E41173">
        <w:rPr>
          <w:color w:val="0C3649"/>
        </w:rPr>
        <w:t>: Instagram @</w:t>
      </w:r>
      <w:r w:rsidR="004A0535">
        <w:rPr>
          <w:color w:val="0C3649"/>
        </w:rPr>
        <w:t>pri_quaresma_cartorio15</w:t>
      </w:r>
      <w:r>
        <w:rPr>
          <w:color w:val="0C3649"/>
          <w:spacing w:val="6"/>
        </w:rPr>
        <w:t xml:space="preserve"> </w:t>
      </w:r>
      <w:r w:rsidR="261929A4">
        <w:rPr>
          <w:color w:val="0C3649"/>
          <w:spacing w:val="6"/>
        </w:rPr>
        <w:t>| L</w:t>
      </w:r>
      <w:r>
        <w:rPr>
          <w:color w:val="0C3649"/>
        </w:rPr>
        <w:t>inkedin</w:t>
      </w:r>
      <w:r w:rsidR="00F80427">
        <w:rPr>
          <w:color w:val="0C3649"/>
        </w:rPr>
        <w:t>: Priscila Quaresma</w:t>
      </w:r>
    </w:p>
    <w:p w14:paraId="248A9588" w14:textId="5022D506" w:rsidR="00CB4F27" w:rsidRDefault="00CB4F27" w:rsidP="6DC94395">
      <w:pPr>
        <w:pStyle w:val="Corpodetexto"/>
        <w:spacing w:before="8"/>
        <w:ind w:left="0"/>
        <w:rPr>
          <w:sz w:val="29"/>
          <w:szCs w:val="29"/>
        </w:rPr>
      </w:pPr>
    </w:p>
    <w:p w14:paraId="73D4A0AC" w14:textId="5E7B1F23" w:rsidR="00E44C4A" w:rsidRDefault="00EC4E0B">
      <w:pPr>
        <w:pStyle w:val="Corpodetexto"/>
        <w:tabs>
          <w:tab w:val="left" w:pos="10444"/>
        </w:tabs>
        <w:spacing w:before="0"/>
        <w:ind w:left="119"/>
      </w:pPr>
      <w:r>
        <w:rPr>
          <w:rFonts w:ascii="Times New Roman" w:hAnsi="Times New Roman"/>
          <w:color w:val="0C3649"/>
          <w:w w:val="99"/>
          <w:shd w:val="clear" w:color="auto" w:fill="F49E58"/>
        </w:rPr>
        <w:t xml:space="preserve"> </w:t>
      </w:r>
      <w:r>
        <w:rPr>
          <w:rFonts w:ascii="Times New Roman" w:hAnsi="Times New Roman"/>
          <w:color w:val="0C3649"/>
          <w:spacing w:val="-6"/>
          <w:shd w:val="clear" w:color="auto" w:fill="F49E58"/>
        </w:rPr>
        <w:t xml:space="preserve"> </w:t>
      </w:r>
      <w:r w:rsidR="00CB4F27">
        <w:rPr>
          <w:color w:val="0C3649"/>
          <w:w w:val="105"/>
          <w:shd w:val="clear" w:color="auto" w:fill="F49E58"/>
        </w:rPr>
        <w:t>Experiência acadêmica:</w:t>
      </w:r>
      <w:r>
        <w:rPr>
          <w:color w:val="0C3649"/>
          <w:shd w:val="clear" w:color="auto" w:fill="F49E58"/>
        </w:rPr>
        <w:tab/>
      </w:r>
    </w:p>
    <w:p w14:paraId="3F24D54E" w14:textId="464F7B9B" w:rsidR="00E44C4A" w:rsidRDefault="00CD4E76">
      <w:pPr>
        <w:pStyle w:val="Corpodetexto"/>
        <w:spacing w:before="45" w:line="280" w:lineRule="auto"/>
        <w:ind w:right="5095"/>
      </w:pPr>
      <w:r>
        <w:rPr>
          <w:color w:val="0C3649"/>
        </w:rPr>
        <w:t>Universidade Gama Filho</w:t>
      </w:r>
      <w:r w:rsidR="00EC4E0B">
        <w:rPr>
          <w:color w:val="0C3649"/>
        </w:rPr>
        <w:t>,</w:t>
      </w:r>
      <w:r w:rsidR="00EC4E0B">
        <w:rPr>
          <w:color w:val="0C3649"/>
          <w:spacing w:val="-12"/>
        </w:rPr>
        <w:t xml:space="preserve"> </w:t>
      </w:r>
      <w:r>
        <w:rPr>
          <w:color w:val="0C3649"/>
        </w:rPr>
        <w:t>Rio de Janeiro</w:t>
      </w:r>
    </w:p>
    <w:p w14:paraId="0317DDB1" w14:textId="7C217BEE" w:rsidR="00E44C4A" w:rsidRDefault="00EC4E0B" w:rsidP="6DC94395">
      <w:pPr>
        <w:pStyle w:val="Corpodetexto"/>
        <w:spacing w:before="2"/>
        <w:rPr>
          <w:color w:val="0C3649"/>
        </w:rPr>
      </w:pPr>
      <w:r>
        <w:rPr>
          <w:color w:val="0C3649"/>
        </w:rPr>
        <w:t>Conclusão:</w:t>
      </w:r>
      <w:r>
        <w:rPr>
          <w:color w:val="0C3649"/>
          <w:spacing w:val="22"/>
        </w:rPr>
        <w:t xml:space="preserve"> </w:t>
      </w:r>
      <w:r w:rsidR="00CD4E76">
        <w:rPr>
          <w:color w:val="0C3649"/>
        </w:rPr>
        <w:t>Dezembro/1992</w:t>
      </w:r>
    </w:p>
    <w:p w14:paraId="45A0864C" w14:textId="77777777" w:rsidR="00E44C4A" w:rsidRDefault="00E44C4A">
      <w:pPr>
        <w:pStyle w:val="Corpodetexto"/>
        <w:spacing w:before="7"/>
        <w:ind w:left="0"/>
        <w:rPr>
          <w:sz w:val="29"/>
        </w:rPr>
      </w:pPr>
    </w:p>
    <w:p w14:paraId="3A4CF7E4" w14:textId="77777777" w:rsidR="00E44C4A" w:rsidRDefault="00EC4E0B">
      <w:pPr>
        <w:pStyle w:val="Corpodetexto"/>
        <w:tabs>
          <w:tab w:val="left" w:pos="10444"/>
        </w:tabs>
        <w:spacing w:before="1"/>
        <w:ind w:left="119"/>
      </w:pPr>
      <w:r>
        <w:rPr>
          <w:rFonts w:ascii="Times New Roman" w:hAnsi="Times New Roman"/>
          <w:color w:val="0C3649"/>
          <w:w w:val="99"/>
          <w:shd w:val="clear" w:color="auto" w:fill="F49E58"/>
        </w:rPr>
        <w:t xml:space="preserve"> </w:t>
      </w:r>
      <w:r>
        <w:rPr>
          <w:rFonts w:ascii="Times New Roman" w:hAnsi="Times New Roman"/>
          <w:color w:val="0C3649"/>
          <w:spacing w:val="-6"/>
          <w:shd w:val="clear" w:color="auto" w:fill="F49E58"/>
        </w:rPr>
        <w:t xml:space="preserve"> </w:t>
      </w:r>
      <w:r>
        <w:rPr>
          <w:color w:val="0C3649"/>
          <w:w w:val="105"/>
          <w:shd w:val="clear" w:color="auto" w:fill="F49E58"/>
        </w:rPr>
        <w:t>Experiência</w:t>
      </w:r>
      <w:r>
        <w:rPr>
          <w:color w:val="0C3649"/>
          <w:spacing w:val="1"/>
          <w:w w:val="105"/>
          <w:shd w:val="clear" w:color="auto" w:fill="F49E58"/>
        </w:rPr>
        <w:t xml:space="preserve"> </w:t>
      </w:r>
      <w:r>
        <w:rPr>
          <w:color w:val="0C3649"/>
          <w:w w:val="105"/>
          <w:shd w:val="clear" w:color="auto" w:fill="F49E58"/>
        </w:rPr>
        <w:t>Profissional:</w:t>
      </w:r>
      <w:r>
        <w:rPr>
          <w:color w:val="0C3649"/>
          <w:shd w:val="clear" w:color="auto" w:fill="F49E58"/>
        </w:rPr>
        <w:tab/>
      </w:r>
    </w:p>
    <w:p w14:paraId="35CEADFC" w14:textId="4D42D3D8" w:rsidR="00E44C4A" w:rsidRDefault="00CD4E76" w:rsidP="00945F1F">
      <w:pPr>
        <w:pStyle w:val="Corpodetexto"/>
        <w:spacing w:line="280" w:lineRule="auto"/>
        <w:ind w:right="6169"/>
      </w:pPr>
      <w:r>
        <w:rPr>
          <w:color w:val="0C3649"/>
          <w:spacing w:val="-1"/>
          <w:w w:val="105"/>
        </w:rPr>
        <w:t xml:space="preserve">Escritório de Advocacia </w:t>
      </w:r>
      <w:r w:rsidR="00B02F8D">
        <w:rPr>
          <w:color w:val="0C3649"/>
          <w:spacing w:val="-1"/>
          <w:w w:val="105"/>
        </w:rPr>
        <w:t xml:space="preserve">Dilson </w:t>
      </w:r>
      <w:r>
        <w:rPr>
          <w:color w:val="0C3649"/>
          <w:spacing w:val="-1"/>
          <w:w w:val="105"/>
        </w:rPr>
        <w:t>Neves</w:t>
      </w:r>
      <w:r w:rsidR="00945F1F">
        <w:rPr>
          <w:color w:val="0C3649"/>
          <w:spacing w:val="-1"/>
          <w:w w:val="105"/>
        </w:rPr>
        <w:t xml:space="preserve"> </w:t>
      </w:r>
      <w:r>
        <w:rPr>
          <w:color w:val="0C3649"/>
          <w:spacing w:val="-1"/>
          <w:w w:val="105"/>
        </w:rPr>
        <w:t>Ch</w:t>
      </w:r>
      <w:r w:rsidR="00945F1F">
        <w:rPr>
          <w:color w:val="0C3649"/>
          <w:spacing w:val="-1"/>
          <w:w w:val="105"/>
        </w:rPr>
        <w:t xml:space="preserve">agas </w:t>
      </w:r>
      <w:r w:rsidR="00EC4E0B">
        <w:rPr>
          <w:color w:val="0C3649"/>
          <w:spacing w:val="-66"/>
          <w:w w:val="105"/>
        </w:rPr>
        <w:t xml:space="preserve"> </w:t>
      </w:r>
      <w:r w:rsidR="00EC4E0B">
        <w:rPr>
          <w:color w:val="0C3649"/>
          <w:w w:val="105"/>
        </w:rPr>
        <w:t>Cargo</w:t>
      </w:r>
      <w:r w:rsidR="00EC4E0B">
        <w:rPr>
          <w:color w:val="0C3649"/>
          <w:spacing w:val="-17"/>
          <w:w w:val="105"/>
        </w:rPr>
        <w:t xml:space="preserve"> </w:t>
      </w:r>
      <w:r>
        <w:rPr>
          <w:color w:val="0C3649"/>
          <w:w w:val="105"/>
        </w:rPr>
        <w:t>Advogada</w:t>
      </w:r>
    </w:p>
    <w:p w14:paraId="5C8BA216" w14:textId="1A7849D6" w:rsidR="00E44C4A" w:rsidRDefault="00EC4E0B" w:rsidP="00CB4F27">
      <w:pPr>
        <w:pStyle w:val="Corpodetexto"/>
        <w:spacing w:before="2" w:line="280" w:lineRule="auto"/>
        <w:ind w:right="3031"/>
      </w:pPr>
      <w:r>
        <w:rPr>
          <w:color w:val="0C3649"/>
        </w:rPr>
        <w:t>Período:</w:t>
      </w:r>
      <w:r>
        <w:rPr>
          <w:color w:val="0C3649"/>
          <w:spacing w:val="5"/>
        </w:rPr>
        <w:t xml:space="preserve"> </w:t>
      </w:r>
      <w:r w:rsidR="00CD4E76">
        <w:rPr>
          <w:color w:val="0C3649"/>
        </w:rPr>
        <w:t>janeiro/1995</w:t>
      </w:r>
      <w:r w:rsidR="00945F1F">
        <w:rPr>
          <w:color w:val="0C3649"/>
        </w:rPr>
        <w:t xml:space="preserve"> </w:t>
      </w:r>
      <w:r>
        <w:rPr>
          <w:color w:val="0C3649"/>
        </w:rPr>
        <w:t>-</w:t>
      </w:r>
      <w:r>
        <w:rPr>
          <w:color w:val="0C3649"/>
          <w:spacing w:val="6"/>
        </w:rPr>
        <w:t xml:space="preserve"> </w:t>
      </w:r>
      <w:r w:rsidR="00CD4E76">
        <w:rPr>
          <w:color w:val="0C3649"/>
        </w:rPr>
        <w:t>dezembro/2000</w:t>
      </w:r>
    </w:p>
    <w:p w14:paraId="24AE32D1" w14:textId="77777777" w:rsidR="00945F1F" w:rsidRDefault="00945F1F" w:rsidP="00945F1F">
      <w:pPr>
        <w:pStyle w:val="Corpodetexto"/>
        <w:spacing w:before="0" w:line="280" w:lineRule="auto"/>
        <w:ind w:left="0" w:right="6169"/>
        <w:rPr>
          <w:sz w:val="29"/>
        </w:rPr>
      </w:pPr>
      <w:r>
        <w:rPr>
          <w:sz w:val="29"/>
        </w:rPr>
        <w:t xml:space="preserve">   </w:t>
      </w:r>
    </w:p>
    <w:p w14:paraId="083AC93A" w14:textId="2EF77349" w:rsidR="00CD4E76" w:rsidRDefault="00945F1F" w:rsidP="00945F1F">
      <w:pPr>
        <w:pStyle w:val="Corpodetexto"/>
        <w:spacing w:before="0" w:line="280" w:lineRule="auto"/>
        <w:ind w:left="0" w:right="6169"/>
        <w:rPr>
          <w:color w:val="0C3649"/>
          <w:spacing w:val="-1"/>
          <w:w w:val="105"/>
        </w:rPr>
      </w:pPr>
      <w:r>
        <w:rPr>
          <w:sz w:val="29"/>
        </w:rPr>
        <w:t xml:space="preserve">   </w:t>
      </w:r>
      <w:r w:rsidR="00CD4E76">
        <w:rPr>
          <w:color w:val="0C3649"/>
          <w:spacing w:val="-1"/>
          <w:w w:val="105"/>
        </w:rPr>
        <w:t>Tribunal Regional Eleitora</w:t>
      </w:r>
      <w:r>
        <w:rPr>
          <w:color w:val="0C3649"/>
          <w:spacing w:val="-1"/>
          <w:w w:val="105"/>
        </w:rPr>
        <w:t>l</w:t>
      </w:r>
    </w:p>
    <w:p w14:paraId="171E0166" w14:textId="441C761A" w:rsidR="00E44C4A" w:rsidRDefault="00CD4E76">
      <w:pPr>
        <w:pStyle w:val="Corpodetexto"/>
        <w:spacing w:before="0" w:line="280" w:lineRule="auto"/>
        <w:ind w:right="6169"/>
      </w:pPr>
      <w:r>
        <w:rPr>
          <w:color w:val="0C3649"/>
          <w:spacing w:val="-17"/>
          <w:w w:val="105"/>
        </w:rPr>
        <w:t>Cargo Chefe de Zona Eleitoral</w:t>
      </w:r>
    </w:p>
    <w:p w14:paraId="261F2A8B" w14:textId="0BF8AC12" w:rsidR="00E44C4A" w:rsidRPr="00CD4E76" w:rsidRDefault="00EC4E0B" w:rsidP="00CD4E76">
      <w:pPr>
        <w:pStyle w:val="Corpodetexto"/>
        <w:spacing w:before="2" w:line="280" w:lineRule="auto"/>
        <w:ind w:right="4083"/>
        <w:rPr>
          <w:color w:val="0C3649"/>
        </w:rPr>
      </w:pPr>
      <w:r>
        <w:rPr>
          <w:color w:val="0C3649"/>
        </w:rPr>
        <w:t>Período:</w:t>
      </w:r>
      <w:r>
        <w:rPr>
          <w:color w:val="0C3649"/>
          <w:spacing w:val="4"/>
        </w:rPr>
        <w:t xml:space="preserve"> </w:t>
      </w:r>
      <w:r w:rsidR="00CD4E76">
        <w:rPr>
          <w:color w:val="0C3649"/>
        </w:rPr>
        <w:t>maio/2001</w:t>
      </w:r>
      <w:r>
        <w:rPr>
          <w:color w:val="0C3649"/>
          <w:spacing w:val="5"/>
        </w:rPr>
        <w:t xml:space="preserve"> </w:t>
      </w:r>
      <w:r>
        <w:rPr>
          <w:color w:val="0C3649"/>
        </w:rPr>
        <w:t>-</w:t>
      </w:r>
      <w:r>
        <w:rPr>
          <w:color w:val="0C3649"/>
          <w:spacing w:val="4"/>
        </w:rPr>
        <w:t xml:space="preserve"> </w:t>
      </w:r>
      <w:r w:rsidR="00CD4E76">
        <w:rPr>
          <w:color w:val="0C3649"/>
        </w:rPr>
        <w:t>janeiro/2007</w:t>
      </w:r>
    </w:p>
    <w:p w14:paraId="2688A5B0" w14:textId="77777777" w:rsidR="00CB4F27" w:rsidRDefault="00CB4F27" w:rsidP="00CB4F27">
      <w:pPr>
        <w:pStyle w:val="Corpodetexto"/>
        <w:spacing w:line="280" w:lineRule="auto"/>
        <w:ind w:right="1478"/>
      </w:pPr>
    </w:p>
    <w:p w14:paraId="2DB0DB5F" w14:textId="09694C1D" w:rsidR="00CD4E76" w:rsidRDefault="00CD4E76" w:rsidP="00CD4E76">
      <w:pPr>
        <w:pStyle w:val="Corpodetexto"/>
        <w:spacing w:before="0" w:line="280" w:lineRule="auto"/>
        <w:ind w:right="6169"/>
        <w:rPr>
          <w:color w:val="0C3649"/>
          <w:spacing w:val="-1"/>
          <w:w w:val="105"/>
        </w:rPr>
      </w:pPr>
      <w:r>
        <w:rPr>
          <w:color w:val="0C3649"/>
          <w:spacing w:val="-1"/>
          <w:w w:val="105"/>
        </w:rPr>
        <w:t>15º Ofício de Notas</w:t>
      </w:r>
    </w:p>
    <w:p w14:paraId="74DC8F18" w14:textId="60B621D0" w:rsidR="00CD4E76" w:rsidRDefault="00CD4E76" w:rsidP="00CD4E76">
      <w:pPr>
        <w:pStyle w:val="Corpodetexto"/>
        <w:spacing w:before="0" w:line="280" w:lineRule="auto"/>
        <w:ind w:right="6169"/>
      </w:pPr>
      <w:r>
        <w:rPr>
          <w:color w:val="0C3649"/>
          <w:spacing w:val="-17"/>
          <w:w w:val="105"/>
        </w:rPr>
        <w:t>Cargo Tabeliã Substituta</w:t>
      </w:r>
    </w:p>
    <w:p w14:paraId="4C6A85C7" w14:textId="2324CFDC" w:rsidR="00CD4E76" w:rsidRPr="00CD4E76" w:rsidRDefault="00CD4E76" w:rsidP="00CD4E76">
      <w:pPr>
        <w:pStyle w:val="Corpodetexto"/>
        <w:spacing w:before="2" w:line="280" w:lineRule="auto"/>
        <w:ind w:right="4083"/>
        <w:rPr>
          <w:color w:val="0C3649"/>
        </w:rPr>
      </w:pPr>
      <w:r>
        <w:rPr>
          <w:color w:val="0C3649"/>
        </w:rPr>
        <w:t>Período:</w:t>
      </w:r>
      <w:r>
        <w:rPr>
          <w:color w:val="0C3649"/>
          <w:spacing w:val="4"/>
        </w:rPr>
        <w:t xml:space="preserve"> </w:t>
      </w:r>
      <w:r>
        <w:rPr>
          <w:color w:val="0C3649"/>
        </w:rPr>
        <w:t>maio/2007</w:t>
      </w:r>
      <w:r>
        <w:rPr>
          <w:color w:val="0C3649"/>
          <w:spacing w:val="5"/>
        </w:rPr>
        <w:t xml:space="preserve"> </w:t>
      </w:r>
      <w:r>
        <w:rPr>
          <w:color w:val="0C3649"/>
        </w:rPr>
        <w:t>-</w:t>
      </w:r>
      <w:r w:rsidR="00945F1F">
        <w:rPr>
          <w:color w:val="0C3649"/>
          <w:spacing w:val="4"/>
        </w:rPr>
        <w:t xml:space="preserve"> </w:t>
      </w:r>
      <w:r>
        <w:rPr>
          <w:color w:val="0C3649"/>
        </w:rPr>
        <w:t>Atual</w:t>
      </w:r>
    </w:p>
    <w:p w14:paraId="670D70A6" w14:textId="31049F29" w:rsidR="00CD4E76" w:rsidRPr="00CB4F27" w:rsidRDefault="00CD4E76" w:rsidP="00CB4F27">
      <w:pPr>
        <w:pStyle w:val="Corpodetexto"/>
        <w:spacing w:line="280" w:lineRule="auto"/>
        <w:ind w:right="1478"/>
      </w:pPr>
    </w:p>
    <w:p w14:paraId="24DCB781" w14:textId="54CAF2EE" w:rsidR="00E44C4A" w:rsidRDefault="00EC4E0B">
      <w:pPr>
        <w:pStyle w:val="Corpodetexto"/>
        <w:tabs>
          <w:tab w:val="left" w:pos="10444"/>
        </w:tabs>
        <w:spacing w:before="1"/>
        <w:ind w:left="119"/>
      </w:pPr>
      <w:r>
        <w:rPr>
          <w:rFonts w:ascii="Times New Roman" w:hAnsi="Times New Roman"/>
          <w:color w:val="0C3649"/>
          <w:w w:val="99"/>
          <w:shd w:val="clear" w:color="auto" w:fill="F49E58"/>
        </w:rPr>
        <w:t xml:space="preserve"> </w:t>
      </w:r>
      <w:r>
        <w:rPr>
          <w:rFonts w:ascii="Times New Roman" w:hAnsi="Times New Roman"/>
          <w:color w:val="0C3649"/>
          <w:spacing w:val="-6"/>
          <w:shd w:val="clear" w:color="auto" w:fill="F49E58"/>
        </w:rPr>
        <w:t xml:space="preserve"> </w:t>
      </w:r>
      <w:r>
        <w:rPr>
          <w:color w:val="0C3649"/>
          <w:w w:val="105"/>
          <w:shd w:val="clear" w:color="auto" w:fill="F49E58"/>
        </w:rPr>
        <w:t>Certificações</w:t>
      </w:r>
      <w:r w:rsidR="00CB4F27">
        <w:rPr>
          <w:color w:val="0C3649"/>
          <w:w w:val="105"/>
          <w:shd w:val="clear" w:color="auto" w:fill="F49E58"/>
        </w:rPr>
        <w:t xml:space="preserve"> de cusos extracurriculares</w:t>
      </w:r>
      <w:r>
        <w:rPr>
          <w:color w:val="0C3649"/>
          <w:w w:val="105"/>
          <w:shd w:val="clear" w:color="auto" w:fill="F49E58"/>
        </w:rPr>
        <w:t>:</w:t>
      </w:r>
      <w:r>
        <w:rPr>
          <w:color w:val="0C3649"/>
          <w:shd w:val="clear" w:color="auto" w:fill="F49E58"/>
        </w:rPr>
        <w:tab/>
      </w:r>
    </w:p>
    <w:p w14:paraId="42788B5B" w14:textId="5242808E" w:rsidR="00E44C4A" w:rsidRDefault="007A0BF9">
      <w:pPr>
        <w:pStyle w:val="Corpodetexto"/>
        <w:rPr>
          <w:color w:val="0C3649"/>
        </w:rPr>
      </w:pPr>
      <w:r>
        <w:rPr>
          <w:color w:val="0C3649"/>
        </w:rPr>
        <w:t>Pós Graduação em Direito Imobiliário</w:t>
      </w:r>
      <w:r w:rsidR="00EC4E0B">
        <w:rPr>
          <w:color w:val="0C3649"/>
          <w:spacing w:val="3"/>
        </w:rPr>
        <w:t xml:space="preserve"> </w:t>
      </w:r>
      <w:r w:rsidR="00EC4E0B">
        <w:rPr>
          <w:color w:val="0C3649"/>
        </w:rPr>
        <w:t>-</w:t>
      </w:r>
      <w:r w:rsidR="00EC4E0B">
        <w:rPr>
          <w:color w:val="0C3649"/>
          <w:spacing w:val="3"/>
        </w:rPr>
        <w:t xml:space="preserve"> </w:t>
      </w:r>
      <w:r>
        <w:rPr>
          <w:color w:val="0C3649"/>
        </w:rPr>
        <w:t>Universidade Veiga de Almeida</w:t>
      </w:r>
    </w:p>
    <w:p w14:paraId="52E1DCCC" w14:textId="3473578A" w:rsidR="00551431" w:rsidRDefault="00551431">
      <w:pPr>
        <w:pStyle w:val="Corpodetexto"/>
        <w:rPr>
          <w:color w:val="0C3649"/>
        </w:rPr>
      </w:pPr>
      <w:r w:rsidRPr="00945F1F">
        <w:rPr>
          <w:color w:val="0C3649"/>
        </w:rPr>
        <w:t>Curso de Capacitação em Mediação, Conciliação e Arbitragem (8ª Câmara de Mediação, Conciliação e Arbitragem</w:t>
      </w:r>
    </w:p>
    <w:p w14:paraId="149C90E4" w14:textId="2F2BDC85" w:rsidR="00F80427" w:rsidRDefault="00F80427" w:rsidP="00F80427">
      <w:pPr>
        <w:pStyle w:val="Corpodetexto"/>
        <w:rPr>
          <w:color w:val="0C3649"/>
        </w:rPr>
      </w:pPr>
      <w:r w:rsidRPr="00945F1F">
        <w:rPr>
          <w:color w:val="0C3649"/>
        </w:rPr>
        <w:t>Curso</w:t>
      </w:r>
      <w:r w:rsidR="00082CC5" w:rsidRPr="00945F1F">
        <w:rPr>
          <w:color w:val="0C3649"/>
        </w:rPr>
        <w:t xml:space="preserve"> de Direito das</w:t>
      </w:r>
      <w:r w:rsidRPr="00945F1F">
        <w:rPr>
          <w:color w:val="0C3649"/>
        </w:rPr>
        <w:t xml:space="preserve"> Sucess</w:t>
      </w:r>
      <w:r w:rsidR="00082CC5" w:rsidRPr="00945F1F">
        <w:rPr>
          <w:color w:val="0C3649"/>
        </w:rPr>
        <w:t>ões -</w:t>
      </w:r>
      <w:r w:rsidRPr="00945F1F">
        <w:rPr>
          <w:color w:val="0C3649"/>
        </w:rPr>
        <w:t xml:space="preserve"> Prática Judicial e Extrajudicial (Tríade Estudos Jurídicos)</w:t>
      </w:r>
    </w:p>
    <w:p w14:paraId="4AE6B022" w14:textId="5E9081DB" w:rsidR="00F80427" w:rsidRDefault="00F80427" w:rsidP="00F80427">
      <w:pPr>
        <w:pStyle w:val="Corpodetexto"/>
        <w:rPr>
          <w:color w:val="0C3649"/>
        </w:rPr>
      </w:pPr>
      <w:r w:rsidRPr="00945F1F">
        <w:rPr>
          <w:color w:val="0C3649"/>
        </w:rPr>
        <w:t xml:space="preserve">Curso </w:t>
      </w:r>
      <w:r w:rsidR="00082CC5" w:rsidRPr="00945F1F">
        <w:rPr>
          <w:color w:val="0C3649"/>
        </w:rPr>
        <w:t xml:space="preserve">de </w:t>
      </w:r>
      <w:r w:rsidRPr="00945F1F">
        <w:rPr>
          <w:color w:val="0C3649"/>
        </w:rPr>
        <w:t>Atualização em Direito das Sucessões (Tríade Estudos Jurídicos)</w:t>
      </w:r>
    </w:p>
    <w:p w14:paraId="6029B518" w14:textId="6F4068CD" w:rsidR="00F80427" w:rsidRDefault="00082CC5" w:rsidP="00F80427">
      <w:pPr>
        <w:pStyle w:val="Corpodetexto"/>
        <w:rPr>
          <w:color w:val="0C3649"/>
        </w:rPr>
      </w:pPr>
      <w:r w:rsidRPr="00945F1F">
        <w:rPr>
          <w:color w:val="0C3649"/>
        </w:rPr>
        <w:t>Curso de Extraj</w:t>
      </w:r>
      <w:r w:rsidR="00F80427" w:rsidRPr="00945F1F">
        <w:rPr>
          <w:color w:val="0C3649"/>
        </w:rPr>
        <w:t>udiciali</w:t>
      </w:r>
      <w:r w:rsidRPr="00945F1F">
        <w:rPr>
          <w:color w:val="0C3649"/>
        </w:rPr>
        <w:t xml:space="preserve">zação do </w:t>
      </w:r>
      <w:r w:rsidR="00F80427" w:rsidRPr="00945F1F">
        <w:rPr>
          <w:color w:val="0C3649"/>
        </w:rPr>
        <w:t>Direito das Sucessões (Tríade Estudos Jurídicos)</w:t>
      </w:r>
    </w:p>
    <w:p w14:paraId="7EFDC5BD" w14:textId="77777777" w:rsidR="00F80427" w:rsidRPr="00337E74" w:rsidRDefault="00F80427">
      <w:pPr>
        <w:pStyle w:val="Corpodetexto"/>
        <w:rPr>
          <w:lang w:val="pt-BR"/>
        </w:rPr>
      </w:pPr>
    </w:p>
    <w:p w14:paraId="4390FF44" w14:textId="77777777" w:rsidR="00CB4F27" w:rsidRDefault="00CB4F27" w:rsidP="00CB4F27">
      <w:pPr>
        <w:pStyle w:val="Corpodetexto"/>
        <w:ind w:left="0"/>
      </w:pPr>
    </w:p>
    <w:p w14:paraId="2C9DA7ED" w14:textId="77777777" w:rsidR="00CB4F27" w:rsidRDefault="00CB4F27" w:rsidP="00CB4F27">
      <w:pPr>
        <w:pStyle w:val="Corpodetexto"/>
        <w:tabs>
          <w:tab w:val="left" w:pos="10444"/>
        </w:tabs>
        <w:spacing w:before="1"/>
        <w:ind w:left="119"/>
      </w:pPr>
      <w:r>
        <w:rPr>
          <w:rFonts w:ascii="Times New Roman"/>
          <w:color w:val="0C3649"/>
          <w:w w:val="99"/>
          <w:shd w:val="clear" w:color="auto" w:fill="F49E58"/>
        </w:rPr>
        <w:t xml:space="preserve"> </w:t>
      </w:r>
      <w:r>
        <w:rPr>
          <w:rFonts w:ascii="Times New Roman"/>
          <w:color w:val="0C3649"/>
          <w:spacing w:val="-6"/>
          <w:shd w:val="clear" w:color="auto" w:fill="F49E58"/>
        </w:rPr>
        <w:t xml:space="preserve"> </w:t>
      </w:r>
      <w:r>
        <w:rPr>
          <w:color w:val="0C3649"/>
          <w:w w:val="105"/>
          <w:shd w:val="clear" w:color="auto" w:fill="F49E58"/>
        </w:rPr>
        <w:t>Idiomas:</w:t>
      </w:r>
      <w:r>
        <w:rPr>
          <w:color w:val="0C3649"/>
          <w:shd w:val="clear" w:color="auto" w:fill="F49E58"/>
        </w:rPr>
        <w:tab/>
      </w:r>
    </w:p>
    <w:p w14:paraId="29D56836" w14:textId="3189AEC4" w:rsidR="00CB4F27" w:rsidRDefault="007A0BF9" w:rsidP="007A0BF9">
      <w:pPr>
        <w:pStyle w:val="Corpodetexto"/>
        <w:spacing w:line="280" w:lineRule="auto"/>
        <w:ind w:right="1478"/>
        <w:rPr>
          <w:color w:val="0C3649"/>
        </w:rPr>
      </w:pPr>
      <w:r>
        <w:rPr>
          <w:color w:val="0C3649"/>
        </w:rPr>
        <w:t>Inglês</w:t>
      </w:r>
      <w:r w:rsidR="00CB4F27">
        <w:rPr>
          <w:color w:val="0C3649"/>
        </w:rPr>
        <w:t xml:space="preserve"> - </w:t>
      </w:r>
      <w:r w:rsidR="00CB4F27" w:rsidRPr="00CB4F27">
        <w:rPr>
          <w:color w:val="0C3649"/>
        </w:rPr>
        <w:t>básico</w:t>
      </w:r>
    </w:p>
    <w:p w14:paraId="525272E9" w14:textId="48F06C79" w:rsidR="00E44C4A" w:rsidRDefault="00E44C4A" w:rsidP="00CB4F27">
      <w:pPr>
        <w:pStyle w:val="Corpodetexto"/>
        <w:tabs>
          <w:tab w:val="left" w:pos="10444"/>
        </w:tabs>
        <w:spacing w:before="0"/>
        <w:ind w:left="119"/>
      </w:pPr>
    </w:p>
    <w:p w14:paraId="48E76A9E" w14:textId="77777777" w:rsidR="00002A4B" w:rsidRDefault="00002A4B" w:rsidP="00CB4F27">
      <w:pPr>
        <w:pStyle w:val="Corpodetexto"/>
        <w:tabs>
          <w:tab w:val="left" w:pos="10444"/>
        </w:tabs>
        <w:spacing w:before="0"/>
        <w:ind w:left="119"/>
      </w:pPr>
    </w:p>
    <w:p w14:paraId="1202A7B2" w14:textId="77777777" w:rsidR="00002A4B" w:rsidRDefault="00002A4B" w:rsidP="00CB4F27">
      <w:pPr>
        <w:pStyle w:val="Corpodetexto"/>
        <w:tabs>
          <w:tab w:val="left" w:pos="10444"/>
        </w:tabs>
        <w:spacing w:before="0"/>
        <w:ind w:left="119"/>
      </w:pPr>
    </w:p>
    <w:sectPr w:rsidR="00002A4B">
      <w:type w:val="continuous"/>
      <w:pgSz w:w="11910" w:h="16850"/>
      <w:pgMar w:top="560" w:right="9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4A"/>
    <w:rsid w:val="00002A4B"/>
    <w:rsid w:val="00082CC5"/>
    <w:rsid w:val="00337E74"/>
    <w:rsid w:val="003E117B"/>
    <w:rsid w:val="004A0535"/>
    <w:rsid w:val="00551431"/>
    <w:rsid w:val="007A0BF9"/>
    <w:rsid w:val="00945F1F"/>
    <w:rsid w:val="009C62E7"/>
    <w:rsid w:val="00A7086E"/>
    <w:rsid w:val="00AA3EC0"/>
    <w:rsid w:val="00AB1026"/>
    <w:rsid w:val="00B02F8D"/>
    <w:rsid w:val="00C71611"/>
    <w:rsid w:val="00CB4F27"/>
    <w:rsid w:val="00CD4E76"/>
    <w:rsid w:val="00D35024"/>
    <w:rsid w:val="00E44C4A"/>
    <w:rsid w:val="00E87671"/>
    <w:rsid w:val="00EC1A44"/>
    <w:rsid w:val="00EC4E0B"/>
    <w:rsid w:val="00F80427"/>
    <w:rsid w:val="00FB5EA0"/>
    <w:rsid w:val="25445037"/>
    <w:rsid w:val="261929A4"/>
    <w:rsid w:val="45A4910E"/>
    <w:rsid w:val="6191E030"/>
    <w:rsid w:val="62E41173"/>
    <w:rsid w:val="6DC9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112E"/>
  <w15:docId w15:val="{B4571C9B-3A89-4A22-AC14-B157BE1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4"/>
      <w:ind w:left="223"/>
    </w:pPr>
  </w:style>
  <w:style w:type="paragraph" w:styleId="Ttulo">
    <w:name w:val="Title"/>
    <w:basedOn w:val="Normal"/>
    <w:uiPriority w:val="10"/>
    <w:qFormat/>
    <w:pPr>
      <w:spacing w:before="73"/>
      <w:ind w:left="223"/>
    </w:pPr>
    <w:rPr>
      <w:b/>
      <w:bCs/>
      <w:sz w:val="59"/>
      <w:szCs w:val="5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02A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E023159E05174BBF53AD562D50C63F" ma:contentTypeVersion="15" ma:contentTypeDescription="Crie um novo documento." ma:contentTypeScope="" ma:versionID="768832cb51a15a84f326ec9427e55ce7">
  <xsd:schema xmlns:xsd="http://www.w3.org/2001/XMLSchema" xmlns:xs="http://www.w3.org/2001/XMLSchema" xmlns:p="http://schemas.microsoft.com/office/2006/metadata/properties" xmlns:ns2="e09332dd-5705-41d1-b45e-73ad28bf047d" xmlns:ns3="59366abb-8014-436b-b1f4-0fd10ab93ace" targetNamespace="http://schemas.microsoft.com/office/2006/metadata/properties" ma:root="true" ma:fieldsID="de82ee0bd3eb74a82ebe0c5ef7c80372" ns2:_="" ns3:_="">
    <xsd:import namespace="e09332dd-5705-41d1-b45e-73ad28bf047d"/>
    <xsd:import namespace="59366abb-8014-436b-b1f4-0fd10ab9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32dd-5705-41d1-b45e-73ad28bf0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b13fee-0f3f-4abb-846a-b0c3770df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66abb-8014-436b-b1f4-0fd10ab93a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28d14-072d-48a2-a3a1-3be9393d9c79}" ma:internalName="TaxCatchAll" ma:showField="CatchAllData" ma:web="59366abb-8014-436b-b1f4-0fd10ab9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66abb-8014-436b-b1f4-0fd10ab93ace" xsi:nil="true"/>
    <lcf76f155ced4ddcb4097134ff3c332f xmlns="e09332dd-5705-41d1-b45e-73ad28bf0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8883D-11A3-473C-8E5A-94E1D34A8E3A}"/>
</file>

<file path=customXml/itemProps2.xml><?xml version="1.0" encoding="utf-8"?>
<ds:datastoreItem xmlns:ds="http://schemas.openxmlformats.org/officeDocument/2006/customXml" ds:itemID="{AA395958-E472-463F-9DA8-A906E1A1E6A2}"/>
</file>

<file path=customXml/itemProps3.xml><?xml version="1.0" encoding="utf-8"?>
<ds:datastoreItem xmlns:ds="http://schemas.openxmlformats.org/officeDocument/2006/customXml" ds:itemID="{99BAFCBB-E90E-4901-88A4-6F085DE49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[Seu Nome Completo] [Endereço] [Telefone] [E-mail] [Perfil Profissional] Objetivo Profissional: Busco oportunidades para aplicar minhas habilidades em [sua área de atuação] em um ambiente desafiador e colaborativo. Educação: [Grau Acadêmico Obtido em]</dc:title>
  <dc:subject/>
  <dc:creator>comunicacao 15oficio</dc:creator>
  <cp:keywords>DAF6Pv1RKQE,BAEBZU-AeHA</cp:keywords>
  <dc:description/>
  <cp:lastModifiedBy>Catarina Rodrigues</cp:lastModifiedBy>
  <cp:revision>2</cp:revision>
  <dcterms:created xsi:type="dcterms:W3CDTF">2024-03-11T19:08:00Z</dcterms:created>
  <dcterms:modified xsi:type="dcterms:W3CDTF">2024-03-11T19:08:00Z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2024-01-18T00:00:00Z</vt:filetime>
  </property>
  <property fmtid="{D5CDD505-2E9C-101B-9397-08002B2CF9AE}" pid="5" name="ContentTypeId">
    <vt:lpwstr>0x01010075E023159E05174BBF53AD562D50C63F</vt:lpwstr>
  </property>
</Properties>
</file>